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515C" w14:textId="77777777" w:rsidR="00D70521" w:rsidRPr="003A36EE" w:rsidRDefault="002E2CDB">
      <w:pPr>
        <w:rPr>
          <w:b/>
          <w:bCs/>
          <w:sz w:val="48"/>
          <w:szCs w:val="48"/>
        </w:rPr>
      </w:pPr>
      <w:r w:rsidRPr="003A36EE">
        <w:rPr>
          <w:b/>
          <w:bCs/>
          <w:color w:val="000000"/>
          <w:sz w:val="48"/>
          <w:szCs w:val="48"/>
        </w:rPr>
        <w:t>Sorcha Faal</w:t>
      </w:r>
    </w:p>
    <w:p w14:paraId="47D3F25D" w14:textId="77777777" w:rsidR="002E2CDB" w:rsidRPr="002E2CDB" w:rsidRDefault="002E2CDB"/>
    <w:p w14:paraId="2905BF9D" w14:textId="77777777" w:rsidR="002E2CDB" w:rsidRPr="003A36EE" w:rsidRDefault="002E2CDB" w:rsidP="002E2CDB">
      <w:pPr>
        <w:spacing w:before="100" w:beforeAutospacing="1" w:after="100" w:afterAutospacing="1"/>
        <w:rPr>
          <w:color w:val="000000"/>
        </w:rPr>
      </w:pPr>
      <w:r w:rsidRPr="003A36EE">
        <w:rPr>
          <w:color w:val="000000"/>
        </w:rPr>
        <w:t>Sister Maria Theresa is the 73</w:t>
      </w:r>
      <w:r w:rsidRPr="003A36EE">
        <w:rPr>
          <w:color w:val="000000"/>
          <w:vertAlign w:val="superscript"/>
        </w:rPr>
        <w:t>rd</w:t>
      </w:r>
      <w:r w:rsidRPr="003A36EE">
        <w:rPr>
          <w:color w:val="000000"/>
        </w:rPr>
        <w:t xml:space="preserve"> Sorcha Faal of the Sorcha Faal Order, Elected as Mother Superior 3 February 2007.</w:t>
      </w:r>
    </w:p>
    <w:p w14:paraId="5C94BE1A" w14:textId="77777777" w:rsidR="002E2CDB" w:rsidRPr="003A36EE" w:rsidRDefault="002E2CDB" w:rsidP="002E2CDB">
      <w:pPr>
        <w:spacing w:before="100" w:beforeAutospacing="1" w:after="100" w:afterAutospacing="1"/>
        <w:rPr>
          <w:color w:val="000000"/>
        </w:rPr>
      </w:pPr>
      <w:r w:rsidRPr="003A36EE">
        <w:rPr>
          <w:color w:val="000000"/>
        </w:rPr>
        <w:t>Born in Dublin, Ireland, the 73</w:t>
      </w:r>
      <w:r w:rsidRPr="003A36EE">
        <w:rPr>
          <w:color w:val="000000"/>
          <w:vertAlign w:val="superscript"/>
        </w:rPr>
        <w:t>rd</w:t>
      </w:r>
      <w:r w:rsidRPr="003A36EE">
        <w:rPr>
          <w:color w:val="000000"/>
        </w:rPr>
        <w:t xml:space="preserve"> Sorcha Faal joined the Order in March, 1973 and holds various degrees with both European and United States Universities.</w:t>
      </w:r>
    </w:p>
    <w:p w14:paraId="514DE401" w14:textId="77777777" w:rsidR="002E2CDB" w:rsidRPr="003A36EE" w:rsidRDefault="002E2CDB" w:rsidP="002E2CDB">
      <w:pPr>
        <w:spacing w:before="100" w:beforeAutospacing="1" w:after="100" w:afterAutospacing="1"/>
        <w:rPr>
          <w:color w:val="000000"/>
        </w:rPr>
      </w:pPr>
      <w:r w:rsidRPr="003A36EE">
        <w:rPr>
          <w:color w:val="000000"/>
        </w:rPr>
        <w:t xml:space="preserve">Sorcha Faal has traveled and lectured extensively throughout the World, with her primary focus being the systematic structure of languages serving as a link between thought and sound, and as developed by </w:t>
      </w:r>
      <w:hyperlink r:id="rId4" w:history="1">
        <w:r w:rsidRPr="003A36EE">
          <w:rPr>
            <w:color w:val="000000"/>
            <w:u w:val="single"/>
          </w:rPr>
          <w:t>Ferdinand de Saussure</w:t>
        </w:r>
      </w:hyperlink>
      <w:r w:rsidRPr="003A36EE">
        <w:rPr>
          <w:color w:val="000000"/>
        </w:rPr>
        <w:t>.</w:t>
      </w:r>
    </w:p>
    <w:p w14:paraId="3430DE2B" w14:textId="77777777" w:rsidR="002E2CDB" w:rsidRPr="003A36EE" w:rsidRDefault="002E2CDB" w:rsidP="002E2CDB">
      <w:pPr>
        <w:spacing w:before="100" w:beforeAutospacing="1" w:after="100" w:afterAutospacing="1"/>
        <w:rPr>
          <w:color w:val="000000"/>
        </w:rPr>
      </w:pPr>
      <w:r w:rsidRPr="003A36EE">
        <w:rPr>
          <w:color w:val="000000"/>
        </w:rPr>
        <w:t xml:space="preserve">Sorcha Faal has further expanded her own research on ‘Linguistic Ordering’ with knowledge gained while a visiting researcher with Russian biophysicist and molecular biologist </w:t>
      </w:r>
      <w:hyperlink r:id="rId5" w:history="1">
        <w:r w:rsidRPr="003A36EE">
          <w:rPr>
            <w:color w:val="000000"/>
            <w:u w:val="single"/>
          </w:rPr>
          <w:t>Pjotr Garjajev</w:t>
        </w:r>
      </w:hyperlink>
      <w:r w:rsidRPr="003A36EE">
        <w:rPr>
          <w:color w:val="000000"/>
        </w:rPr>
        <w:t xml:space="preserve"> on the esoteric structure of </w:t>
      </w:r>
      <w:smartTag w:uri="urn:schemas-microsoft-com:office:smarttags" w:element="stockticker">
        <w:r w:rsidRPr="003A36EE">
          <w:rPr>
            <w:color w:val="000000"/>
          </w:rPr>
          <w:t>DNA</w:t>
        </w:r>
      </w:smartTag>
      <w:r w:rsidRPr="003A36EE">
        <w:rPr>
          <w:color w:val="000000"/>
        </w:rPr>
        <w:t xml:space="preserve"> and its uses in explaining physic phenomena.</w:t>
      </w:r>
    </w:p>
    <w:p w14:paraId="51C7EF5D" w14:textId="77777777" w:rsidR="002E2CDB" w:rsidRPr="003A36EE" w:rsidRDefault="002E2CDB" w:rsidP="002E2CDB">
      <w:pPr>
        <w:spacing w:before="100" w:beforeAutospacing="1" w:after="100" w:afterAutospacing="1"/>
        <w:rPr>
          <w:i/>
          <w:color w:val="000000"/>
        </w:rPr>
      </w:pPr>
      <w:r w:rsidRPr="003A36EE">
        <w:rPr>
          <w:i/>
          <w:color w:val="000000"/>
        </w:rPr>
        <w:t>“In accepting this Conclave’s nomination as the 73</w:t>
      </w:r>
      <w:r w:rsidRPr="003A36EE">
        <w:rPr>
          <w:i/>
          <w:color w:val="000000"/>
          <w:vertAlign w:val="superscript"/>
        </w:rPr>
        <w:t>rd</w:t>
      </w:r>
      <w:r w:rsidRPr="003A36EE">
        <w:rPr>
          <w:i/>
          <w:color w:val="000000"/>
        </w:rPr>
        <w:t xml:space="preserve"> Sorcha Faal of our Order, I express the gratitude of all the Sisters in thanking Sister Lyuha for her guidance as our Sorcha Faal these past 7 years, especially her efforts these past 5 years in re-orienting all of us towards the Western World.</w:t>
      </w:r>
    </w:p>
    <w:p w14:paraId="7E369128" w14:textId="77777777" w:rsidR="002E2CDB" w:rsidRPr="003A36EE" w:rsidRDefault="002E2CDB" w:rsidP="002E2CDB">
      <w:pPr>
        <w:spacing w:before="100" w:beforeAutospacing="1" w:after="100" w:afterAutospacing="1"/>
        <w:rPr>
          <w:i/>
          <w:color w:val="000000"/>
        </w:rPr>
      </w:pPr>
      <w:r w:rsidRPr="003A36EE">
        <w:rPr>
          <w:i/>
          <w:color w:val="000000"/>
        </w:rPr>
        <w:t>Our Order has always striven to provide to this World that Light needed to dispel the myths inherent in Darkness, but which without we could never see the truest balance between the two.”</w:t>
      </w:r>
    </w:p>
    <w:p w14:paraId="0E6BAB96" w14:textId="77777777" w:rsidR="002E2CDB" w:rsidRPr="003A36EE" w:rsidRDefault="002E2CDB" w:rsidP="002E2CDB">
      <w:pPr>
        <w:spacing w:before="100" w:beforeAutospacing="1" w:after="100" w:afterAutospacing="1"/>
        <w:rPr>
          <w:color w:val="000000"/>
        </w:rPr>
      </w:pPr>
      <w:r w:rsidRPr="003A36EE">
        <w:rPr>
          <w:color w:val="000000"/>
        </w:rPr>
        <w:t>Sorcha Faal, 3 February 2007</w:t>
      </w:r>
    </w:p>
    <w:p w14:paraId="53A25D4D" w14:textId="77777777" w:rsidR="002E2CDB" w:rsidRPr="003A36EE" w:rsidRDefault="002E2CDB" w:rsidP="002E2CDB">
      <w:pPr>
        <w:spacing w:before="100" w:beforeAutospacing="1" w:after="100" w:afterAutospacing="1"/>
        <w:rPr>
          <w:rFonts w:ascii="Century Gothic" w:hAnsi="Century Gothic"/>
          <w:color w:val="000000"/>
        </w:rPr>
      </w:pPr>
    </w:p>
    <w:p w14:paraId="16E23B93" w14:textId="77777777" w:rsidR="002E2CDB" w:rsidRPr="003A36EE" w:rsidRDefault="002E2CDB" w:rsidP="002E2CDB">
      <w:pPr>
        <w:spacing w:before="100" w:beforeAutospacing="1" w:after="100" w:afterAutospacing="1"/>
        <w:rPr>
          <w:color w:val="000000"/>
        </w:rPr>
      </w:pPr>
      <w:r w:rsidRPr="003A36EE">
        <w:rPr>
          <w:color w:val="000000"/>
        </w:rPr>
        <w:t>Brief History of the Order of Sorcha Faal</w:t>
      </w:r>
    </w:p>
    <w:p w14:paraId="00143FC3" w14:textId="77777777" w:rsidR="002E2CDB" w:rsidRPr="003A36EE" w:rsidRDefault="002E2CDB" w:rsidP="002E2CDB">
      <w:pPr>
        <w:spacing w:before="100" w:beforeAutospacing="1" w:after="100" w:afterAutospacing="1"/>
        <w:rPr>
          <w:color w:val="000000"/>
        </w:rPr>
      </w:pPr>
      <w:r w:rsidRPr="003A36EE">
        <w:rPr>
          <w:color w:val="000000"/>
        </w:rPr>
        <w:t>The Order of Sorcha Faal was established in 588 (</w:t>
      </w:r>
      <w:smartTag w:uri="urn:schemas-microsoft-com:office:smarttags" w:element="stockticker">
        <w:r w:rsidRPr="003A36EE">
          <w:rPr>
            <w:color w:val="000000"/>
          </w:rPr>
          <w:t>BCE</w:t>
        </w:r>
      </w:smartTag>
      <w:r w:rsidRPr="003A36EE">
        <w:rPr>
          <w:color w:val="000000"/>
        </w:rPr>
        <w:t xml:space="preserve">) in Tara, County Meath, Ireland, and claim as their Founder the oldest daughter of King Zedekiah, </w:t>
      </w:r>
      <w:hyperlink r:id="rId6" w:history="1">
        <w:r w:rsidRPr="003A36EE">
          <w:rPr>
            <w:color w:val="000000"/>
            <w:u w:val="single"/>
          </w:rPr>
          <w:t>Tamar Tephi</w:t>
        </w:r>
      </w:hyperlink>
      <w:r w:rsidRPr="003A36EE">
        <w:rPr>
          <w:color w:val="000000"/>
        </w:rPr>
        <w:t>.</w:t>
      </w:r>
    </w:p>
    <w:p w14:paraId="23DEC8A6" w14:textId="77777777" w:rsidR="002E2CDB" w:rsidRPr="003A36EE" w:rsidRDefault="002E2CDB" w:rsidP="002E2CDB">
      <w:pPr>
        <w:spacing w:before="100" w:beforeAutospacing="1" w:after="100" w:afterAutospacing="1"/>
        <w:rPr>
          <w:i/>
        </w:rPr>
      </w:pPr>
      <w:r w:rsidRPr="003A36EE">
        <w:t xml:space="preserve">The name, Sorcha Faal, comes from the ancient Gaeilge branch of the Goidelic languages of Ireland and has the meaning of: </w:t>
      </w:r>
      <w:r w:rsidRPr="003A36EE">
        <w:rPr>
          <w:color w:val="0000FF"/>
        </w:rPr>
        <w:t>Sorcha</w:t>
      </w:r>
      <w:r w:rsidRPr="003A36EE">
        <w:t xml:space="preserve">: </w:t>
      </w:r>
      <w:r w:rsidRPr="003A36EE">
        <w:rPr>
          <w:i/>
        </w:rPr>
        <w:t xml:space="preserve">She Who Brings Light </w:t>
      </w:r>
      <w:r w:rsidRPr="003A36EE">
        <w:rPr>
          <w:color w:val="0000FF"/>
        </w:rPr>
        <w:t>Faal</w:t>
      </w:r>
      <w:r w:rsidRPr="003A36EE">
        <w:t xml:space="preserve">: </w:t>
      </w:r>
      <w:r w:rsidRPr="003A36EE">
        <w:rPr>
          <w:i/>
        </w:rPr>
        <w:t>the Dark and Barren Place</w:t>
      </w:r>
    </w:p>
    <w:p w14:paraId="34C4539C" w14:textId="77777777" w:rsidR="002E2CDB" w:rsidRPr="003A36EE" w:rsidRDefault="002E2CDB" w:rsidP="002E2CDB">
      <w:pPr>
        <w:spacing w:before="100" w:beforeAutospacing="1" w:after="100" w:afterAutospacing="1"/>
      </w:pPr>
      <w:r w:rsidRPr="003A36EE">
        <w:t>The Order of Sorcha Faal comprises 18 Monasteries in Ireland, Russia, Egypt, Lebanon, and the United States.</w:t>
      </w:r>
    </w:p>
    <w:p w14:paraId="6AC85DD6" w14:textId="77777777" w:rsidR="002E2CDB" w:rsidRPr="003A36EE" w:rsidRDefault="002E2CDB" w:rsidP="002E2CDB">
      <w:pPr>
        <w:spacing w:before="100" w:beforeAutospacing="1" w:after="100" w:afterAutospacing="1"/>
      </w:pPr>
      <w:r w:rsidRPr="003A36EE">
        <w:t xml:space="preserve">You can join Sorcha Faal’s mailing list by sending your request to: </w:t>
      </w:r>
      <w:hyperlink r:id="rId7" w:history="1">
        <w:r w:rsidRPr="003A36EE">
          <w:rPr>
            <w:color w:val="000000"/>
            <w:u w:val="single"/>
          </w:rPr>
          <w:t>sorchafaal@fastmail.fm</w:t>
        </w:r>
      </w:hyperlink>
    </w:p>
    <w:p w14:paraId="123DF113" w14:textId="613E2279" w:rsidR="002E2CDB" w:rsidRDefault="003A36EE" w:rsidP="002E2CDB">
      <w:r>
        <w:t>---------------------------------------------------------------------------------------------------------------</w:t>
      </w:r>
    </w:p>
    <w:p w14:paraId="351C6E2F" w14:textId="77777777" w:rsidR="003A36EE" w:rsidRDefault="003A36EE" w:rsidP="002E2CDB"/>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390"/>
      </w:tblGrid>
      <w:tr w:rsidR="002E2CDB" w14:paraId="7ECE9FE1" w14:textId="77777777">
        <w:trPr>
          <w:tblCellSpacing w:w="0" w:type="dxa"/>
        </w:trPr>
        <w:tc>
          <w:tcPr>
            <w:tcW w:w="0" w:type="auto"/>
            <w:shd w:val="clear" w:color="auto" w:fill="auto"/>
            <w:vAlign w:val="center"/>
          </w:tcPr>
          <w:tbl>
            <w:tblPr>
              <w:tblW w:w="5000" w:type="pct"/>
              <w:tblCellSpacing w:w="0" w:type="dxa"/>
              <w:tblCellMar>
                <w:left w:w="0" w:type="dxa"/>
                <w:right w:w="0" w:type="dxa"/>
              </w:tblCellMar>
              <w:tblLook w:val="0000" w:firstRow="0" w:lastRow="0" w:firstColumn="0" w:lastColumn="0" w:noHBand="0" w:noVBand="0"/>
            </w:tblPr>
            <w:tblGrid>
              <w:gridCol w:w="9360"/>
            </w:tblGrid>
            <w:tr w:rsidR="002E2CDB" w14:paraId="5241EDF8" w14:textId="77777777">
              <w:trPr>
                <w:tblCellSpacing w:w="0" w:type="dxa"/>
              </w:trPr>
              <w:tc>
                <w:tcPr>
                  <w:tcW w:w="0" w:type="auto"/>
                  <w:shd w:val="clear" w:color="auto" w:fill="auto"/>
                  <w:vAlign w:val="center"/>
                </w:tcPr>
                <w:p w14:paraId="6D560DD6" w14:textId="77777777" w:rsidR="002E2CDB" w:rsidRDefault="002E2CDB">
                  <w:pPr>
                    <w:pStyle w:val="HTMLPreformatted"/>
                  </w:pPr>
                  <w:r>
                    <w:t>The data in Register.com's WHOIS database is provided to you by</w:t>
                  </w:r>
                </w:p>
                <w:p w14:paraId="195DC3D4" w14:textId="77777777" w:rsidR="002E2CDB" w:rsidRDefault="002E2CDB">
                  <w:pPr>
                    <w:pStyle w:val="HTMLPreformatted"/>
                  </w:pPr>
                  <w:r>
                    <w:lastRenderedPageBreak/>
                    <w:t>Register.com for information purposes only, that is, to assist you in</w:t>
                  </w:r>
                </w:p>
                <w:p w14:paraId="3D2E63DF" w14:textId="77777777" w:rsidR="002E2CDB" w:rsidRDefault="002E2CDB">
                  <w:pPr>
                    <w:pStyle w:val="HTMLPreformatted"/>
                  </w:pPr>
                  <w:r>
                    <w:t>obtaining information about or related to a domain name registration</w:t>
                  </w:r>
                </w:p>
                <w:p w14:paraId="37BA4345" w14:textId="77777777" w:rsidR="002E2CDB" w:rsidRDefault="002E2CDB">
                  <w:pPr>
                    <w:pStyle w:val="HTMLPreformatted"/>
                  </w:pPr>
                  <w:r>
                    <w:t>record.  Register.com makes this information available "as is," and</w:t>
                  </w:r>
                </w:p>
                <w:p w14:paraId="7FB37F0F" w14:textId="77777777" w:rsidR="002E2CDB" w:rsidRDefault="002E2CDB">
                  <w:pPr>
                    <w:pStyle w:val="HTMLPreformatted"/>
                  </w:pPr>
                  <w:r>
                    <w:t>does not guarantee its accuracy.  By submitting a WHOIS query, you</w:t>
                  </w:r>
                </w:p>
                <w:p w14:paraId="241E7037" w14:textId="77777777" w:rsidR="002E2CDB" w:rsidRDefault="002E2CDB">
                  <w:pPr>
                    <w:pStyle w:val="HTMLPreformatted"/>
                  </w:pPr>
                  <w:r>
                    <w:t>agree that you will use this data only for lawful purposes and that,</w:t>
                  </w:r>
                </w:p>
                <w:p w14:paraId="3EC3BAEF" w14:textId="77777777" w:rsidR="002E2CDB" w:rsidRDefault="002E2CDB">
                  <w:pPr>
                    <w:pStyle w:val="HTMLPreformatted"/>
                  </w:pPr>
                  <w:r>
                    <w:t>under no circumstances will you use this data to: (1) allow, enable,</w:t>
                  </w:r>
                </w:p>
                <w:p w14:paraId="75E72B34" w14:textId="77777777" w:rsidR="002E2CDB" w:rsidRDefault="002E2CDB">
                  <w:pPr>
                    <w:pStyle w:val="HTMLPreformatted"/>
                  </w:pPr>
                  <w:r>
                    <w:t>or otherwise support the transmission of mass unsolicited, commercial</w:t>
                  </w:r>
                </w:p>
                <w:p w14:paraId="40715590" w14:textId="77777777" w:rsidR="002E2CDB" w:rsidRDefault="002E2CDB">
                  <w:pPr>
                    <w:pStyle w:val="HTMLPreformatted"/>
                  </w:pPr>
                  <w:r>
                    <w:t>advertising or solicitations via direct mail, electronic mail, or by</w:t>
                  </w:r>
                </w:p>
                <w:p w14:paraId="56EC4FE6" w14:textId="77777777" w:rsidR="002E2CDB" w:rsidRDefault="002E2CDB">
                  <w:pPr>
                    <w:pStyle w:val="HTMLPreformatted"/>
                  </w:pPr>
                  <w:r>
                    <w:t>telephone; or (2) enable high volume, automated, electronic processes</w:t>
                  </w:r>
                </w:p>
                <w:p w14:paraId="42C21B8C" w14:textId="77777777" w:rsidR="002E2CDB" w:rsidRDefault="002E2CDB">
                  <w:pPr>
                    <w:pStyle w:val="HTMLPreformatted"/>
                  </w:pPr>
                  <w:r>
                    <w:t>that apply to Register.com (or its systems).  The compilation,</w:t>
                  </w:r>
                </w:p>
                <w:p w14:paraId="2BA7A067" w14:textId="77777777" w:rsidR="002E2CDB" w:rsidRDefault="002E2CDB">
                  <w:pPr>
                    <w:pStyle w:val="HTMLPreformatted"/>
                  </w:pPr>
                  <w:r>
                    <w:t>repackaging, dissemination or other use of this data is expressly</w:t>
                  </w:r>
                </w:p>
                <w:p w14:paraId="58C16163" w14:textId="77777777" w:rsidR="002E2CDB" w:rsidRDefault="002E2CDB">
                  <w:pPr>
                    <w:pStyle w:val="HTMLPreformatted"/>
                  </w:pPr>
                  <w:r>
                    <w:t>prohibited without the prior written consent of Register.com.</w:t>
                  </w:r>
                </w:p>
                <w:p w14:paraId="0DC2083B" w14:textId="77777777" w:rsidR="002E2CDB" w:rsidRDefault="002E2CDB">
                  <w:pPr>
                    <w:pStyle w:val="HTMLPreformatted"/>
                  </w:pPr>
                  <w:r>
                    <w:t>Register.com reserves the right to modify these terms at any time.</w:t>
                  </w:r>
                </w:p>
                <w:p w14:paraId="67C27D2C" w14:textId="77777777" w:rsidR="002E2CDB" w:rsidRDefault="002E2CDB">
                  <w:pPr>
                    <w:pStyle w:val="HTMLPreformatted"/>
                  </w:pPr>
                  <w:r>
                    <w:t>By submitting this query, you agree to abide by these terms.</w:t>
                  </w:r>
                </w:p>
                <w:p w14:paraId="2B48F49A" w14:textId="77777777" w:rsidR="002E2CDB" w:rsidRDefault="002E2CDB">
                  <w:pPr>
                    <w:pStyle w:val="HTMLPreformatted"/>
                  </w:pPr>
                </w:p>
                <w:p w14:paraId="3ADB40E5" w14:textId="77777777" w:rsidR="002E2CDB" w:rsidRDefault="002E2CDB">
                  <w:pPr>
                    <w:pStyle w:val="HTMLPreformatted"/>
                  </w:pPr>
                  <w:r>
                    <w:t>Domain Name: WHATDOESITMEAN.COM</w:t>
                  </w:r>
                </w:p>
                <w:p w14:paraId="0855662A" w14:textId="77777777" w:rsidR="002E2CDB" w:rsidRDefault="002E2CDB">
                  <w:pPr>
                    <w:pStyle w:val="HTMLPreformatted"/>
                  </w:pPr>
                  <w:r>
                    <w:t>Registry Domain ID: 106519762_DOMAIN_COM-</w:t>
                  </w:r>
                  <w:smartTag w:uri="urn:schemas-microsoft-com:office:smarttags" w:element="stockticker">
                    <w:r>
                      <w:t>VRSN</w:t>
                    </w:r>
                  </w:smartTag>
                </w:p>
                <w:p w14:paraId="4F3D0BFC" w14:textId="77777777" w:rsidR="002E2CDB" w:rsidRDefault="002E2CDB">
                  <w:pPr>
                    <w:pStyle w:val="HTMLPreformatted"/>
                  </w:pPr>
                  <w:r>
                    <w:t>Registrar WHOIS Server: whois.register.com</w:t>
                  </w:r>
                </w:p>
                <w:p w14:paraId="74019B42" w14:textId="77777777" w:rsidR="002E2CDB" w:rsidRDefault="002E2CDB">
                  <w:pPr>
                    <w:pStyle w:val="HTMLPreformatted"/>
                  </w:pPr>
                  <w:r>
                    <w:t>Registrar URL: www.register.com</w:t>
                  </w:r>
                </w:p>
                <w:p w14:paraId="7CAE3593" w14:textId="77777777" w:rsidR="002E2CDB" w:rsidRDefault="002E2CDB">
                  <w:pPr>
                    <w:pStyle w:val="HTMLPreformatted"/>
                  </w:pPr>
                  <w:r>
                    <w:t xml:space="preserve">Creation Date: 2003-11-12 </w:t>
                  </w:r>
                  <w:smartTag w:uri="urn:schemas-microsoft-com:office:smarttags" w:element="time">
                    <w:smartTagPr>
                      <w:attr w:name="Hour" w:val="13"/>
                      <w:attr w:name="Minute" w:val="23"/>
                    </w:smartTagPr>
                    <w:r>
                      <w:t>13:23</w:t>
                    </w:r>
                  </w:smartTag>
                  <w:r>
                    <w:t>:13Z</w:t>
                  </w:r>
                </w:p>
                <w:p w14:paraId="424A3952" w14:textId="77777777" w:rsidR="002E2CDB" w:rsidRDefault="002E2CDB">
                  <w:pPr>
                    <w:pStyle w:val="HTMLPreformatted"/>
                  </w:pPr>
                  <w:r>
                    <w:t xml:space="preserve">Registrar Registration Expiration Date: 2022-11-12 </w:t>
                  </w:r>
                  <w:smartTag w:uri="urn:schemas-microsoft-com:office:smarttags" w:element="time">
                    <w:smartTagPr>
                      <w:attr w:name="Hour" w:val="13"/>
                      <w:attr w:name="Minute" w:val="23"/>
                    </w:smartTagPr>
                    <w:r>
                      <w:t>13:23</w:t>
                    </w:r>
                  </w:smartTag>
                  <w:r>
                    <w:t>:00Z</w:t>
                  </w:r>
                </w:p>
                <w:p w14:paraId="3485CE70" w14:textId="77777777" w:rsidR="002E2CDB" w:rsidRDefault="002E2CDB">
                  <w:pPr>
                    <w:pStyle w:val="HTMLPreformatted"/>
                  </w:pPr>
                  <w:r>
                    <w:t>Registrar: REGISTER.COM, INC.</w:t>
                  </w:r>
                </w:p>
                <w:p w14:paraId="0C4D7BC0" w14:textId="77777777" w:rsidR="002E2CDB" w:rsidRDefault="002E2CDB">
                  <w:pPr>
                    <w:pStyle w:val="HTMLPreformatted"/>
                  </w:pPr>
                  <w:r>
                    <w:t>Registrar IANA ID: 9</w:t>
                  </w:r>
                </w:p>
                <w:p w14:paraId="13913F28" w14:textId="77777777" w:rsidR="002E2CDB" w:rsidRDefault="002E2CDB">
                  <w:pPr>
                    <w:pStyle w:val="HTMLPreformatted"/>
                  </w:pPr>
                  <w:r>
                    <w:t>Registrar Abuse Contact Email: abuse@web.com</w:t>
                  </w:r>
                </w:p>
                <w:p w14:paraId="4630A32B" w14:textId="77777777" w:rsidR="002E2CDB" w:rsidRDefault="002E2CDB">
                  <w:pPr>
                    <w:pStyle w:val="HTMLPreformatted"/>
                  </w:pPr>
                  <w:r>
                    <w:t>Registrar Abuse Contact Phone: +1.4042602594</w:t>
                  </w:r>
                </w:p>
                <w:p w14:paraId="52F086F4" w14:textId="77777777" w:rsidR="002E2CDB" w:rsidRDefault="002E2CDB">
                  <w:pPr>
                    <w:pStyle w:val="HTMLPreformatted"/>
                  </w:pPr>
                  <w:r>
                    <w:t>Domain Status: clientTransferProhibited</w:t>
                  </w:r>
                </w:p>
                <w:p w14:paraId="707632C7" w14:textId="77777777" w:rsidR="002E2CDB" w:rsidRDefault="002E2CDB">
                  <w:pPr>
                    <w:pStyle w:val="HTMLPreformatted"/>
                  </w:pPr>
                  <w:r>
                    <w:t xml:space="preserve">Registry Registrant ID: </w:t>
                  </w:r>
                </w:p>
                <w:p w14:paraId="0186EAF7" w14:textId="77777777" w:rsidR="002E2CDB" w:rsidRDefault="002E2CDB">
                  <w:pPr>
                    <w:pStyle w:val="HTMLPreformatted"/>
                  </w:pPr>
                  <w:r>
                    <w:t>Registrant Name: WHOIS AGENT</w:t>
                  </w:r>
                </w:p>
                <w:p w14:paraId="2FF0C426" w14:textId="77777777" w:rsidR="002E2CDB" w:rsidRDefault="002E2CDB">
                  <w:pPr>
                    <w:pStyle w:val="HTMLPreformatted"/>
                  </w:pPr>
                  <w:r>
                    <w:t>Registrant Organization: WHOIS PRIVACY PROTECTION SERVICE, INC.</w:t>
                  </w:r>
                </w:p>
                <w:p w14:paraId="42A1A50C" w14:textId="77777777" w:rsidR="002E2CDB" w:rsidRDefault="002E2CDB">
                  <w:pPr>
                    <w:pStyle w:val="HTMLPreformatted"/>
                  </w:pPr>
                  <w:r>
                    <w:t xml:space="preserve">Registrant Street: </w:t>
                  </w:r>
                  <w:smartTag w:uri="urn:schemas-microsoft-com:office:smarttags" w:element="place">
                    <w:r>
                      <w:t>PO</w:t>
                    </w:r>
                  </w:smartTag>
                  <w:r>
                    <w:t xml:space="preserve"> </w:t>
                  </w:r>
                  <w:smartTag w:uri="urn:schemas-microsoft-com:office:smarttags" w:element="address">
                    <w:smartTag w:uri="urn:schemas-microsoft-com:office:smarttags" w:element="stockticker">
                      <w:smartTag w:uri="urn:schemas-microsoft-com:office:smarttags" w:element="Street">
                        <w:r>
                          <w:t>BOX</w:t>
                        </w:r>
                      </w:smartTag>
                    </w:smartTag>
                    <w:r>
                      <w:t xml:space="preserve"> 841</w:t>
                    </w:r>
                  </w:smartTag>
                </w:p>
                <w:p w14:paraId="4E458806" w14:textId="77777777" w:rsidR="002E2CDB" w:rsidRDefault="002E2CDB">
                  <w:pPr>
                    <w:pStyle w:val="HTMLPreformatted"/>
                  </w:pPr>
                  <w:r>
                    <w:t>Registrant Street: C/O WHATDOESITMEAN.COM</w:t>
                  </w:r>
                </w:p>
                <w:p w14:paraId="5C803B6C" w14:textId="77777777" w:rsidR="002E2CDB" w:rsidRDefault="002E2CDB">
                  <w:pPr>
                    <w:pStyle w:val="HTMLPreformatted"/>
                  </w:pPr>
                  <w:smartTag w:uri="urn:schemas-microsoft-com:office:smarttags" w:element="place">
                    <w:smartTag w:uri="urn:schemas-microsoft-com:office:smarttags" w:element="PlaceName">
                      <w:r>
                        <w:t>Registrant</w:t>
                      </w:r>
                    </w:smartTag>
                    <w:r>
                      <w:t xml:space="preserve"> </w:t>
                    </w:r>
                    <w:smartTag w:uri="urn:schemas-microsoft-com:office:smarttags" w:element="PlaceType">
                      <w:r>
                        <w:t>City</w:t>
                      </w:r>
                    </w:smartTag>
                  </w:smartTag>
                  <w:r>
                    <w:t xml:space="preserve">: </w:t>
                  </w:r>
                  <w:smartTag w:uri="urn:schemas-microsoft-com:office:smarttags" w:element="place">
                    <w:smartTag w:uri="urn:schemas-microsoft-com:office:smarttags" w:element="City">
                      <w:r>
                        <w:t>YARMOUTH</w:t>
                      </w:r>
                    </w:smartTag>
                  </w:smartTag>
                </w:p>
                <w:p w14:paraId="3E7497FE" w14:textId="77777777" w:rsidR="002E2CDB" w:rsidRDefault="002E2CDB">
                  <w:pPr>
                    <w:pStyle w:val="HTMLPreformatted"/>
                  </w:pPr>
                  <w:r>
                    <w:t>Registrant State/Province: NS</w:t>
                  </w:r>
                </w:p>
                <w:p w14:paraId="19F7CB7C" w14:textId="77777777" w:rsidR="002E2CDB" w:rsidRDefault="002E2CDB">
                  <w:pPr>
                    <w:pStyle w:val="HTMLPreformatted"/>
                  </w:pPr>
                  <w:r>
                    <w:t>Registrant Postal Code: B5A 4K5</w:t>
                  </w:r>
                </w:p>
                <w:p w14:paraId="52461037" w14:textId="77777777" w:rsidR="002E2CDB" w:rsidRDefault="002E2CDB">
                  <w:pPr>
                    <w:pStyle w:val="HTMLPreformatted"/>
                  </w:pPr>
                  <w:r>
                    <w:t>Registrant Country: CA</w:t>
                  </w:r>
                </w:p>
                <w:p w14:paraId="64E8E259" w14:textId="77777777" w:rsidR="002E2CDB" w:rsidRDefault="002E2CDB">
                  <w:pPr>
                    <w:pStyle w:val="HTMLPreformatted"/>
                  </w:pPr>
                  <w:r>
                    <w:t>Registrant Phone: +1.9027492060</w:t>
                  </w:r>
                </w:p>
                <w:p w14:paraId="55405E67" w14:textId="77777777" w:rsidR="002E2CDB" w:rsidRDefault="002E2CDB">
                  <w:pPr>
                    <w:pStyle w:val="HTMLPreformatted"/>
                  </w:pPr>
                  <w:r>
                    <w:t xml:space="preserve">Registrant Phone Ext: </w:t>
                  </w:r>
                </w:p>
                <w:p w14:paraId="217268BE" w14:textId="77777777" w:rsidR="002E2CDB" w:rsidRDefault="002E2CDB">
                  <w:pPr>
                    <w:pStyle w:val="HTMLPreformatted"/>
                  </w:pPr>
                  <w:r>
                    <w:t>Registrant Fax: +1.9027495405</w:t>
                  </w:r>
                </w:p>
                <w:p w14:paraId="3D28F3E6" w14:textId="77777777" w:rsidR="002E2CDB" w:rsidRDefault="002E2CDB">
                  <w:pPr>
                    <w:pStyle w:val="HTMLPreformatted"/>
                  </w:pPr>
                  <w:r>
                    <w:t>Registrant Fax Ext:</w:t>
                  </w:r>
                </w:p>
                <w:p w14:paraId="6721A534" w14:textId="77777777" w:rsidR="002E2CDB" w:rsidRDefault="002E2CDB">
                  <w:pPr>
                    <w:pStyle w:val="HTMLPreformatted"/>
                  </w:pPr>
                  <w:r>
                    <w:t>Registrant Email: RWSLCNNXV@WHOISPRIVACYPROTECT.COM</w:t>
                  </w:r>
                </w:p>
                <w:p w14:paraId="10CBB640" w14:textId="77777777" w:rsidR="002E2CDB" w:rsidRDefault="002E2CDB">
                  <w:pPr>
                    <w:pStyle w:val="HTMLPreformatted"/>
                  </w:pPr>
                  <w:r>
                    <w:t xml:space="preserve">Registry Admin ID: </w:t>
                  </w:r>
                </w:p>
                <w:p w14:paraId="721B807A" w14:textId="77777777" w:rsidR="002E2CDB" w:rsidRDefault="002E2CDB">
                  <w:pPr>
                    <w:pStyle w:val="HTMLPreformatted"/>
                  </w:pPr>
                  <w:r>
                    <w:t>Admin Name: WHOIS AGENT</w:t>
                  </w:r>
                </w:p>
                <w:p w14:paraId="241CB03F" w14:textId="77777777" w:rsidR="002E2CDB" w:rsidRDefault="002E2CDB">
                  <w:pPr>
                    <w:pStyle w:val="HTMLPreformatted"/>
                  </w:pPr>
                  <w:r>
                    <w:t>Admin Organization: WHOIS PRIVACY PROTECTION SERVICE, INC.</w:t>
                  </w:r>
                </w:p>
                <w:p w14:paraId="7BA23853" w14:textId="77777777" w:rsidR="002E2CDB" w:rsidRDefault="002E2CDB">
                  <w:pPr>
                    <w:pStyle w:val="HTMLPreformatted"/>
                  </w:pPr>
                  <w:smartTag w:uri="urn:schemas-microsoft-com:office:smarttags" w:element="address">
                    <w:smartTag w:uri="urn:schemas-microsoft-com:office:smarttags" w:element="Street">
                      <w:r>
                        <w:t>Admin Street</w:t>
                      </w:r>
                    </w:smartTag>
                  </w:smartTag>
                  <w:r>
                    <w:t xml:space="preserve">: </w:t>
                  </w:r>
                  <w:smartTag w:uri="urn:schemas-microsoft-com:office:smarttags" w:element="place">
                    <w:r>
                      <w:t>PO</w:t>
                    </w:r>
                  </w:smartTag>
                  <w:r>
                    <w:t xml:space="preserve"> </w:t>
                  </w:r>
                  <w:smartTag w:uri="urn:schemas-microsoft-com:office:smarttags" w:element="address">
                    <w:smartTag w:uri="urn:schemas-microsoft-com:office:smarttags" w:element="stockticker">
                      <w:smartTag w:uri="urn:schemas-microsoft-com:office:smarttags" w:element="Street">
                        <w:r>
                          <w:t>BOX</w:t>
                        </w:r>
                      </w:smartTag>
                    </w:smartTag>
                    <w:r>
                      <w:t xml:space="preserve"> 841</w:t>
                    </w:r>
                  </w:smartTag>
                </w:p>
                <w:p w14:paraId="1957C762" w14:textId="77777777" w:rsidR="002E2CDB" w:rsidRDefault="002E2CDB">
                  <w:pPr>
                    <w:pStyle w:val="HTMLPreformatted"/>
                  </w:pPr>
                  <w:smartTag w:uri="urn:schemas-microsoft-com:office:smarttags" w:element="address">
                    <w:smartTag w:uri="urn:schemas-microsoft-com:office:smarttags" w:element="Street">
                      <w:r>
                        <w:t>Admin Street</w:t>
                      </w:r>
                    </w:smartTag>
                  </w:smartTag>
                  <w:r>
                    <w:t>: C/O WHATDOESITMEAN.COM</w:t>
                  </w:r>
                </w:p>
                <w:p w14:paraId="5788BE8F" w14:textId="77777777" w:rsidR="002E2CDB" w:rsidRDefault="002E2CDB">
                  <w:pPr>
                    <w:pStyle w:val="HTMLPreformatted"/>
                  </w:pPr>
                  <w:smartTag w:uri="urn:schemas-microsoft-com:office:smarttags" w:element="place">
                    <w:smartTag w:uri="urn:schemas-microsoft-com:office:smarttags" w:element="PlaceName">
                      <w:r>
                        <w:t>Admin</w:t>
                      </w:r>
                    </w:smartTag>
                    <w:r>
                      <w:t xml:space="preserve"> </w:t>
                    </w:r>
                    <w:smartTag w:uri="urn:schemas-microsoft-com:office:smarttags" w:element="PlaceType">
                      <w:r>
                        <w:t>City</w:t>
                      </w:r>
                    </w:smartTag>
                  </w:smartTag>
                  <w:r>
                    <w:t xml:space="preserve">: </w:t>
                  </w:r>
                  <w:smartTag w:uri="urn:schemas-microsoft-com:office:smarttags" w:element="place">
                    <w:smartTag w:uri="urn:schemas-microsoft-com:office:smarttags" w:element="City">
                      <w:r>
                        <w:t>YARMOUTH</w:t>
                      </w:r>
                    </w:smartTag>
                  </w:smartTag>
                </w:p>
                <w:p w14:paraId="34036A7D" w14:textId="77777777" w:rsidR="002E2CDB" w:rsidRDefault="002E2CDB">
                  <w:pPr>
                    <w:pStyle w:val="HTMLPreformatted"/>
                  </w:pPr>
                  <w:r>
                    <w:t>Admin State/Province: NS</w:t>
                  </w:r>
                </w:p>
                <w:p w14:paraId="0218FE87" w14:textId="77777777" w:rsidR="002E2CDB" w:rsidRDefault="002E2CDB">
                  <w:pPr>
                    <w:pStyle w:val="HTMLPreformatted"/>
                  </w:pPr>
                  <w:r>
                    <w:t>Admin Postal Code: B5A 4K5</w:t>
                  </w:r>
                </w:p>
                <w:p w14:paraId="13E92E9A" w14:textId="77777777" w:rsidR="002E2CDB" w:rsidRDefault="002E2CDB">
                  <w:pPr>
                    <w:pStyle w:val="HTMLPreformatted"/>
                  </w:pPr>
                  <w:r>
                    <w:t>Admin Country: CA</w:t>
                  </w:r>
                </w:p>
                <w:p w14:paraId="73AD8E34" w14:textId="77777777" w:rsidR="002E2CDB" w:rsidRDefault="002E2CDB">
                  <w:pPr>
                    <w:pStyle w:val="HTMLPreformatted"/>
                  </w:pPr>
                  <w:r>
                    <w:t>Admin Phone: +1.9027492060</w:t>
                  </w:r>
                </w:p>
                <w:p w14:paraId="643563F0" w14:textId="77777777" w:rsidR="002E2CDB" w:rsidRDefault="002E2CDB">
                  <w:pPr>
                    <w:pStyle w:val="HTMLPreformatted"/>
                  </w:pPr>
                  <w:r>
                    <w:t xml:space="preserve">Admin Phone Ext: </w:t>
                  </w:r>
                </w:p>
                <w:p w14:paraId="6F47E28C" w14:textId="77777777" w:rsidR="002E2CDB" w:rsidRDefault="002E2CDB">
                  <w:pPr>
                    <w:pStyle w:val="HTMLPreformatted"/>
                  </w:pPr>
                  <w:r>
                    <w:t>Admin Fax: +1.9027495405</w:t>
                  </w:r>
                </w:p>
                <w:p w14:paraId="33CB186F" w14:textId="77777777" w:rsidR="002E2CDB" w:rsidRDefault="002E2CDB">
                  <w:pPr>
                    <w:pStyle w:val="HTMLPreformatted"/>
                  </w:pPr>
                  <w:r>
                    <w:t>Admin Fax Ext:</w:t>
                  </w:r>
                </w:p>
                <w:p w14:paraId="117532AB" w14:textId="77777777" w:rsidR="002E2CDB" w:rsidRDefault="002E2CDB">
                  <w:pPr>
                    <w:pStyle w:val="HTMLPreformatted"/>
                  </w:pPr>
                  <w:r>
                    <w:t>Admin Email: RWSLCNNXV@WHOISPRIVACYPROTECT.COM</w:t>
                  </w:r>
                </w:p>
                <w:p w14:paraId="58258384" w14:textId="77777777" w:rsidR="002E2CDB" w:rsidRDefault="002E2CDB">
                  <w:pPr>
                    <w:pStyle w:val="HTMLPreformatted"/>
                  </w:pPr>
                  <w:r>
                    <w:t xml:space="preserve">Registry Tech ID: </w:t>
                  </w:r>
                </w:p>
                <w:p w14:paraId="32333E0A" w14:textId="77777777" w:rsidR="002E2CDB" w:rsidRDefault="002E2CDB">
                  <w:pPr>
                    <w:pStyle w:val="HTMLPreformatted"/>
                  </w:pPr>
                  <w:r>
                    <w:t>Tech Name: WHOIS AGENT</w:t>
                  </w:r>
                </w:p>
                <w:p w14:paraId="72DFCC5D" w14:textId="77777777" w:rsidR="002E2CDB" w:rsidRDefault="002E2CDB">
                  <w:pPr>
                    <w:pStyle w:val="HTMLPreformatted"/>
                  </w:pPr>
                  <w:r>
                    <w:t>Tech Organization: WHOIS PRIVACY PROTECTION SERVICE, INC.</w:t>
                  </w:r>
                </w:p>
                <w:p w14:paraId="0EAFF79C" w14:textId="77777777" w:rsidR="002E2CDB" w:rsidRDefault="002E2CDB">
                  <w:pPr>
                    <w:pStyle w:val="HTMLPreformatted"/>
                  </w:pPr>
                  <w:r>
                    <w:lastRenderedPageBreak/>
                    <w:t xml:space="preserve">Tech Street: </w:t>
                  </w:r>
                  <w:smartTag w:uri="urn:schemas-microsoft-com:office:smarttags" w:element="place">
                    <w:r>
                      <w:t>PO</w:t>
                    </w:r>
                  </w:smartTag>
                  <w:r>
                    <w:t xml:space="preserve"> </w:t>
                  </w:r>
                  <w:smartTag w:uri="urn:schemas-microsoft-com:office:smarttags" w:element="address">
                    <w:smartTag w:uri="urn:schemas-microsoft-com:office:smarttags" w:element="stockticker">
                      <w:smartTag w:uri="urn:schemas-microsoft-com:office:smarttags" w:element="Street">
                        <w:r>
                          <w:t>BOX</w:t>
                        </w:r>
                      </w:smartTag>
                    </w:smartTag>
                    <w:r>
                      <w:t xml:space="preserve"> 841</w:t>
                    </w:r>
                  </w:smartTag>
                </w:p>
                <w:p w14:paraId="0FBADDD6" w14:textId="77777777" w:rsidR="002E2CDB" w:rsidRDefault="002E2CDB">
                  <w:pPr>
                    <w:pStyle w:val="HTMLPreformatted"/>
                  </w:pPr>
                  <w:r>
                    <w:t>Tech Street: C/O WHATDOESITMEAN.COM</w:t>
                  </w:r>
                </w:p>
                <w:p w14:paraId="0EDD1D22" w14:textId="77777777" w:rsidR="002E2CDB" w:rsidRDefault="002E2CDB">
                  <w:pPr>
                    <w:pStyle w:val="HTMLPreformatted"/>
                  </w:pPr>
                  <w:smartTag w:uri="urn:schemas-microsoft-com:office:smarttags" w:element="place">
                    <w:smartTag w:uri="urn:schemas-microsoft-com:office:smarttags" w:element="PlaceName">
                      <w:r>
                        <w:t>Tech</w:t>
                      </w:r>
                    </w:smartTag>
                    <w:r>
                      <w:t xml:space="preserve"> </w:t>
                    </w:r>
                    <w:smartTag w:uri="urn:schemas-microsoft-com:office:smarttags" w:element="PlaceType">
                      <w:r>
                        <w:t>City</w:t>
                      </w:r>
                    </w:smartTag>
                  </w:smartTag>
                  <w:r>
                    <w:t xml:space="preserve">: </w:t>
                  </w:r>
                  <w:smartTag w:uri="urn:schemas-microsoft-com:office:smarttags" w:element="place">
                    <w:smartTag w:uri="urn:schemas-microsoft-com:office:smarttags" w:element="City">
                      <w:r>
                        <w:t>YARMOUTH</w:t>
                      </w:r>
                    </w:smartTag>
                  </w:smartTag>
                </w:p>
                <w:p w14:paraId="53B35247" w14:textId="77777777" w:rsidR="002E2CDB" w:rsidRDefault="002E2CDB">
                  <w:pPr>
                    <w:pStyle w:val="HTMLPreformatted"/>
                  </w:pPr>
                  <w:r>
                    <w:t>Tech State/Province: NS</w:t>
                  </w:r>
                </w:p>
                <w:p w14:paraId="21685F16" w14:textId="77777777" w:rsidR="002E2CDB" w:rsidRDefault="002E2CDB">
                  <w:pPr>
                    <w:pStyle w:val="HTMLPreformatted"/>
                  </w:pPr>
                  <w:r>
                    <w:t>Tech Postal Code: B5A 4K5</w:t>
                  </w:r>
                </w:p>
                <w:p w14:paraId="3C149B0C" w14:textId="77777777" w:rsidR="002E2CDB" w:rsidRDefault="002E2CDB">
                  <w:pPr>
                    <w:pStyle w:val="HTMLPreformatted"/>
                  </w:pPr>
                  <w:r>
                    <w:t>Tech Country: CA</w:t>
                  </w:r>
                </w:p>
                <w:p w14:paraId="7D8CDCD8" w14:textId="77777777" w:rsidR="002E2CDB" w:rsidRDefault="002E2CDB">
                  <w:pPr>
                    <w:pStyle w:val="HTMLPreformatted"/>
                  </w:pPr>
                  <w:r>
                    <w:t>Tech Phone: +1.9027492060</w:t>
                  </w:r>
                </w:p>
                <w:p w14:paraId="2001413B" w14:textId="77777777" w:rsidR="002E2CDB" w:rsidRDefault="002E2CDB">
                  <w:pPr>
                    <w:pStyle w:val="HTMLPreformatted"/>
                  </w:pPr>
                  <w:r>
                    <w:t xml:space="preserve">Tech Phone Ext: </w:t>
                  </w:r>
                </w:p>
                <w:p w14:paraId="6B304A86" w14:textId="77777777" w:rsidR="002E2CDB" w:rsidRDefault="002E2CDB">
                  <w:pPr>
                    <w:pStyle w:val="HTMLPreformatted"/>
                  </w:pPr>
                  <w:r>
                    <w:t>Tech Fax: +1.9027495405</w:t>
                  </w:r>
                </w:p>
                <w:p w14:paraId="36A7EB92" w14:textId="77777777" w:rsidR="002E2CDB" w:rsidRDefault="002E2CDB">
                  <w:pPr>
                    <w:pStyle w:val="HTMLPreformatted"/>
                  </w:pPr>
                  <w:r>
                    <w:t xml:space="preserve">Tech Fax Ext: </w:t>
                  </w:r>
                </w:p>
                <w:p w14:paraId="6305014D" w14:textId="77777777" w:rsidR="002E2CDB" w:rsidRDefault="002E2CDB">
                  <w:pPr>
                    <w:pStyle w:val="HTMLPreformatted"/>
                  </w:pPr>
                  <w:r>
                    <w:t>Tech Email: RWSLCNNXV@WHOISPRIVACYPROTECT.COM</w:t>
                  </w:r>
                </w:p>
                <w:p w14:paraId="520FC8D4" w14:textId="77777777" w:rsidR="002E2CDB" w:rsidRDefault="002E2CDB">
                  <w:pPr>
                    <w:pStyle w:val="HTMLPreformatted"/>
                  </w:pPr>
                  <w:r>
                    <w:t>Name Server: NS.SERVINT.COM</w:t>
                  </w:r>
                </w:p>
                <w:p w14:paraId="42984F66" w14:textId="77777777" w:rsidR="002E2CDB" w:rsidRDefault="002E2CDB">
                  <w:pPr>
                    <w:pStyle w:val="HTMLPreformatted"/>
                  </w:pPr>
                  <w:r>
                    <w:t>Name Server: NS2.SERVINT.COM</w:t>
                  </w:r>
                </w:p>
                <w:p w14:paraId="682AC27C" w14:textId="77777777" w:rsidR="002E2CDB" w:rsidRDefault="002E2CDB">
                  <w:pPr>
                    <w:pStyle w:val="HTMLPreformatted"/>
                  </w:pPr>
                  <w:r>
                    <w:t>DNSSEC: unSigned</w:t>
                  </w:r>
                </w:p>
                <w:p w14:paraId="4B74055C" w14:textId="77777777" w:rsidR="002E2CDB" w:rsidRDefault="002E2CDB">
                  <w:pPr>
                    <w:pStyle w:val="HTMLPreformatted"/>
                  </w:pPr>
                  <w:r>
                    <w:t>URL of the ICANN WHOIS Data Problem Reporting System: http://wdprs.internic.net/</w:t>
                  </w:r>
                </w:p>
                <w:p w14:paraId="3CFE6CFE" w14:textId="77777777" w:rsidR="002E2CDB" w:rsidRDefault="002E2CDB">
                  <w:pPr>
                    <w:pStyle w:val="HTMLPreformatted"/>
                  </w:pPr>
                  <w:r>
                    <w:t xml:space="preserve">Last update of WHOIS database: 2013-10-17 </w:t>
                  </w:r>
                  <w:smartTag w:uri="urn:schemas-microsoft-com:office:smarttags" w:element="time">
                    <w:smartTagPr>
                      <w:attr w:name="Hour" w:val="8"/>
                      <w:attr w:name="Minute" w:val="0"/>
                    </w:smartTagPr>
                    <w:r>
                      <w:t>08:00</w:t>
                    </w:r>
                  </w:smartTag>
                  <w:r>
                    <w:t>:12Z</w:t>
                  </w:r>
                </w:p>
                <w:p w14:paraId="07A82C8F" w14:textId="77777777" w:rsidR="002E2CDB" w:rsidRDefault="002E2CDB">
                  <w:pPr>
                    <w:pStyle w:val="HTMLPreformatted"/>
                  </w:pPr>
                </w:p>
                <w:p w14:paraId="59C22D15" w14:textId="77777777" w:rsidR="002E2CDB" w:rsidRDefault="002E2CDB">
                  <w:pPr>
                    <w:pStyle w:val="HTMLPreformatted"/>
                  </w:pPr>
                  <w:r>
                    <w:t>The data in this whois database is provided to you for information</w:t>
                  </w:r>
                </w:p>
                <w:p w14:paraId="0948753E" w14:textId="77777777" w:rsidR="002E2CDB" w:rsidRDefault="002E2CDB">
                  <w:pPr>
                    <w:pStyle w:val="HTMLPreformatted"/>
                  </w:pPr>
                  <w:r>
                    <w:t>purposes only, that is, to assist you in obtaining information about or</w:t>
                  </w:r>
                </w:p>
                <w:p w14:paraId="3BC6939B" w14:textId="77777777" w:rsidR="002E2CDB" w:rsidRDefault="002E2CDB">
                  <w:pPr>
                    <w:pStyle w:val="HTMLPreformatted"/>
                  </w:pPr>
                  <w:r>
                    <w:t>related to a domain name registration record. We make this information</w:t>
                  </w:r>
                </w:p>
                <w:p w14:paraId="4C19711B" w14:textId="77777777" w:rsidR="002E2CDB" w:rsidRDefault="002E2CDB">
                  <w:pPr>
                    <w:pStyle w:val="HTMLPreformatted"/>
                  </w:pPr>
                  <w:r>
                    <w:t>available "as is," and do not guarantee its accuracy. By submitting a</w:t>
                  </w:r>
                </w:p>
                <w:p w14:paraId="071503CF" w14:textId="77777777" w:rsidR="002E2CDB" w:rsidRDefault="002E2CDB">
                  <w:pPr>
                    <w:pStyle w:val="HTMLPreformatted"/>
                  </w:pPr>
                  <w:r>
                    <w:t>whois query, you agree that you will use this data only for lawful</w:t>
                  </w:r>
                </w:p>
                <w:p w14:paraId="4C3FDE5C" w14:textId="77777777" w:rsidR="002E2CDB" w:rsidRDefault="002E2CDB">
                  <w:pPr>
                    <w:pStyle w:val="HTMLPreformatted"/>
                  </w:pPr>
                  <w:r>
                    <w:t>purposes and that, under no circumstances will you use this data to: (1)</w:t>
                  </w:r>
                </w:p>
                <w:p w14:paraId="4942582C" w14:textId="77777777" w:rsidR="002E2CDB" w:rsidRDefault="002E2CDB">
                  <w:pPr>
                    <w:pStyle w:val="HTMLPreformatted"/>
                  </w:pPr>
                  <w:r>
                    <w:t>enable high volume, automated, electronic processes that stress or load</w:t>
                  </w:r>
                </w:p>
                <w:p w14:paraId="113D6747" w14:textId="77777777" w:rsidR="002E2CDB" w:rsidRDefault="002E2CDB">
                  <w:pPr>
                    <w:pStyle w:val="HTMLPreformatted"/>
                  </w:pPr>
                  <w:r>
                    <w:t>this whois database system providing you this information; or (2) allow,</w:t>
                  </w:r>
                </w:p>
                <w:p w14:paraId="7BAFD9B8" w14:textId="77777777" w:rsidR="002E2CDB" w:rsidRDefault="002E2CDB">
                  <w:pPr>
                    <w:pStyle w:val="HTMLPreformatted"/>
                  </w:pPr>
                  <w:r>
                    <w:t>enable, or otherwise support the transmission of mass unsolicited,</w:t>
                  </w:r>
                </w:p>
                <w:p w14:paraId="24405A43" w14:textId="77777777" w:rsidR="002E2CDB" w:rsidRDefault="002E2CDB">
                  <w:pPr>
                    <w:pStyle w:val="HTMLPreformatted"/>
                  </w:pPr>
                  <w:r>
                    <w:t>commercial advertising or solicitations via direct mail, electronic</w:t>
                  </w:r>
                </w:p>
                <w:p w14:paraId="53D37DE7" w14:textId="77777777" w:rsidR="002E2CDB" w:rsidRDefault="002E2CDB">
                  <w:pPr>
                    <w:pStyle w:val="HTMLPreformatted"/>
                  </w:pPr>
                  <w:r>
                    <w:t>mail, or by telephone. The compilation, repackaging, dissemination or</w:t>
                  </w:r>
                </w:p>
                <w:p w14:paraId="7391DE48" w14:textId="77777777" w:rsidR="002E2CDB" w:rsidRDefault="002E2CDB">
                  <w:pPr>
                    <w:pStyle w:val="HTMLPreformatted"/>
                  </w:pPr>
                  <w:r>
                    <w:t>other use of this data is expressly prohibited without prior written</w:t>
                  </w:r>
                </w:p>
                <w:p w14:paraId="3E09686B" w14:textId="77777777" w:rsidR="002E2CDB" w:rsidRDefault="002E2CDB">
                  <w:pPr>
                    <w:pStyle w:val="HTMLPreformatted"/>
                  </w:pPr>
                  <w:r>
                    <w:t xml:space="preserve">consent from us.  </w:t>
                  </w:r>
                </w:p>
                <w:p w14:paraId="09F798E1" w14:textId="77777777" w:rsidR="002E2CDB" w:rsidRDefault="002E2CDB">
                  <w:pPr>
                    <w:pStyle w:val="HTMLPreformatted"/>
                  </w:pPr>
                </w:p>
                <w:p w14:paraId="7AB0B891" w14:textId="77777777" w:rsidR="002E2CDB" w:rsidRDefault="002E2CDB">
                  <w:pPr>
                    <w:pStyle w:val="HTMLPreformatted"/>
                  </w:pPr>
                  <w:r>
                    <w:t xml:space="preserve">We reserve the right to modify these terms at any time. By submitting </w:t>
                  </w:r>
                </w:p>
                <w:p w14:paraId="68A581CB" w14:textId="77777777" w:rsidR="002E2CDB" w:rsidRDefault="002E2CDB">
                  <w:pPr>
                    <w:pStyle w:val="HTMLPreformatted"/>
                  </w:pPr>
                  <w:r>
                    <w:t>this query, you agree to abide by these terms.</w:t>
                  </w:r>
                </w:p>
                <w:p w14:paraId="307130F9" w14:textId="77777777" w:rsidR="002E2CDB" w:rsidRDefault="002E2CDB">
                  <w:pPr>
                    <w:pStyle w:val="HTMLPreformatted"/>
                  </w:pPr>
                  <w:r>
                    <w:t xml:space="preserve">Version 6.3 </w:t>
                  </w:r>
                  <w:smartTag w:uri="urn:schemas-microsoft-com:office:smarttags" w:element="date">
                    <w:smartTagPr>
                      <w:attr w:name="Month" w:val="4"/>
                      <w:attr w:name="Day" w:val="3"/>
                      <w:attr w:name="Year" w:val="2002"/>
                    </w:smartTagPr>
                    <w:r>
                      <w:t>4/3/2002</w:t>
                    </w:r>
                  </w:smartTag>
                </w:p>
                <w:p w14:paraId="01708D56" w14:textId="77777777" w:rsidR="002E2CDB" w:rsidRDefault="002E2CDB">
                  <w:pPr>
                    <w:pStyle w:val="HTMLPreformatted"/>
                  </w:pPr>
                </w:p>
                <w:p w14:paraId="55EADDA7" w14:textId="77777777" w:rsidR="002E2CDB" w:rsidRDefault="002E2CDB">
                  <w:pPr>
                    <w:pStyle w:val="HTMLPreformatted"/>
                  </w:pPr>
                </w:p>
                <w:p w14:paraId="2E463F77" w14:textId="77777777" w:rsidR="002E2CDB" w:rsidRDefault="002E2CDB">
                  <w:pPr>
                    <w:pStyle w:val="HTMLPreformatted"/>
                  </w:pPr>
                  <w:r>
                    <w:t>Visit AboutUs.org for more information about whatdoesitmean.com</w:t>
                  </w:r>
                </w:p>
                <w:p w14:paraId="57FD7778" w14:textId="77777777" w:rsidR="002E2CDB" w:rsidRDefault="002E2CDB">
                  <w:pPr>
                    <w:pStyle w:val="HTMLPreformatted"/>
                  </w:pPr>
                </w:p>
                <w:p w14:paraId="31DD1C1F" w14:textId="77777777" w:rsidR="002E2CDB" w:rsidRDefault="002E2CDB">
                  <w:pPr>
                    <w:pStyle w:val="HTMLPreformatted"/>
                  </w:pPr>
                  <w:r>
                    <w:t xml:space="preserve">&lt;A HREF="http://www.aboutus.org/whatdoesitmean.com"&gt;AboutUs: </w:t>
                  </w:r>
                </w:p>
                <w:p w14:paraId="0A8CAFD3" w14:textId="77777777" w:rsidR="002E2CDB" w:rsidRDefault="002E2CDB">
                  <w:pPr>
                    <w:pStyle w:val="HTMLPreformatted"/>
                  </w:pPr>
                  <w:r>
                    <w:t>whatdoesitmean.com&lt;/A&gt;</w:t>
                  </w:r>
                </w:p>
              </w:tc>
            </w:tr>
          </w:tbl>
          <w:p w14:paraId="46532566" w14:textId="77777777" w:rsidR="002E2CDB" w:rsidRDefault="002E2CDB"/>
        </w:tc>
      </w:tr>
    </w:tbl>
    <w:p w14:paraId="57D8752C" w14:textId="77777777" w:rsidR="002E2CDB" w:rsidRDefault="002E2CDB"/>
    <w:sectPr w:rsidR="002E2CD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14873"/>
    <w:rsid w:val="002E2CDB"/>
    <w:rsid w:val="003A36EE"/>
    <w:rsid w:val="004F3FD1"/>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time"/>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6537E741"/>
  <w15:chartTrackingRefBased/>
  <w15:docId w15:val="{05D0A6F3-7332-4BD4-B94C-5962798C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Normal"/>
    <w:rsid w:val="002E2CDB"/>
    <w:pPr>
      <w:spacing w:before="100" w:beforeAutospacing="1" w:after="100" w:afterAutospacing="1"/>
    </w:pPr>
  </w:style>
  <w:style w:type="paragraph" w:customStyle="1" w:styleId="subheading">
    <w:name w:val="subheading"/>
    <w:basedOn w:val="Normal"/>
    <w:rsid w:val="002E2CDB"/>
    <w:pPr>
      <w:spacing w:before="100" w:beforeAutospacing="1" w:after="100" w:afterAutospacing="1"/>
    </w:pPr>
  </w:style>
  <w:style w:type="character" w:styleId="Hyperlink">
    <w:name w:val="Hyperlink"/>
    <w:rsid w:val="002E2CDB"/>
    <w:rPr>
      <w:color w:val="0000FF"/>
      <w:u w:val="single"/>
    </w:rPr>
  </w:style>
  <w:style w:type="paragraph" w:styleId="HTMLPreformatted">
    <w:name w:val="HTML Preformatted"/>
    <w:basedOn w:val="Normal"/>
    <w:rsid w:val="002E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2E2CD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381798">
      <w:bodyDiv w:val="1"/>
      <w:marLeft w:val="0"/>
      <w:marRight w:val="0"/>
      <w:marTop w:val="0"/>
      <w:marBottom w:val="0"/>
      <w:divBdr>
        <w:top w:val="none" w:sz="0" w:space="0" w:color="auto"/>
        <w:left w:val="none" w:sz="0" w:space="0" w:color="auto"/>
        <w:bottom w:val="none" w:sz="0" w:space="0" w:color="auto"/>
        <w:right w:val="none" w:sz="0" w:space="0" w:color="auto"/>
      </w:divBdr>
    </w:div>
    <w:div w:id="1510485039">
      <w:bodyDiv w:val="1"/>
      <w:marLeft w:val="0"/>
      <w:marRight w:val="0"/>
      <w:marTop w:val="0"/>
      <w:marBottom w:val="0"/>
      <w:divBdr>
        <w:top w:val="none" w:sz="0" w:space="0" w:color="auto"/>
        <w:left w:val="none" w:sz="0" w:space="0" w:color="auto"/>
        <w:bottom w:val="none" w:sz="0" w:space="0" w:color="auto"/>
        <w:right w:val="none" w:sz="0" w:space="0" w:color="auto"/>
      </w:divBdr>
      <w:divsChild>
        <w:div w:id="1724450358">
          <w:marLeft w:val="0"/>
          <w:marRight w:val="0"/>
          <w:marTop w:val="0"/>
          <w:marBottom w:val="0"/>
          <w:divBdr>
            <w:top w:val="none" w:sz="0" w:space="0" w:color="auto"/>
            <w:left w:val="none" w:sz="0" w:space="0" w:color="auto"/>
            <w:bottom w:val="none" w:sz="0" w:space="0" w:color="auto"/>
            <w:right w:val="none" w:sz="0" w:space="0" w:color="auto"/>
          </w:divBdr>
          <w:divsChild>
            <w:div w:id="892739332">
              <w:marLeft w:val="0"/>
              <w:marRight w:val="0"/>
              <w:marTop w:val="0"/>
              <w:marBottom w:val="0"/>
              <w:divBdr>
                <w:top w:val="none" w:sz="0" w:space="0" w:color="auto"/>
                <w:left w:val="none" w:sz="0" w:space="0" w:color="auto"/>
                <w:bottom w:val="none" w:sz="0" w:space="0" w:color="auto"/>
                <w:right w:val="none" w:sz="0" w:space="0" w:color="auto"/>
              </w:divBdr>
              <w:divsChild>
                <w:div w:id="652565875">
                  <w:marLeft w:val="0"/>
                  <w:marRight w:val="0"/>
                  <w:marTop w:val="0"/>
                  <w:marBottom w:val="0"/>
                  <w:divBdr>
                    <w:top w:val="none" w:sz="0" w:space="0" w:color="auto"/>
                    <w:left w:val="none" w:sz="0" w:space="0" w:color="auto"/>
                    <w:bottom w:val="none" w:sz="0" w:space="0" w:color="auto"/>
                    <w:right w:val="none" w:sz="0" w:space="0" w:color="auto"/>
                  </w:divBdr>
                  <w:divsChild>
                    <w:div w:id="1005939387">
                      <w:marLeft w:val="0"/>
                      <w:marRight w:val="0"/>
                      <w:marTop w:val="0"/>
                      <w:marBottom w:val="0"/>
                      <w:divBdr>
                        <w:top w:val="none" w:sz="0" w:space="0" w:color="auto"/>
                        <w:left w:val="none" w:sz="0" w:space="0" w:color="auto"/>
                        <w:bottom w:val="none" w:sz="0" w:space="0" w:color="auto"/>
                        <w:right w:val="none" w:sz="0" w:space="0" w:color="auto"/>
                      </w:divBdr>
                      <w:divsChild>
                        <w:div w:id="72823032">
                          <w:marLeft w:val="0"/>
                          <w:marRight w:val="0"/>
                          <w:marTop w:val="0"/>
                          <w:marBottom w:val="0"/>
                          <w:divBdr>
                            <w:top w:val="none" w:sz="0" w:space="0" w:color="auto"/>
                            <w:left w:val="none" w:sz="0" w:space="0" w:color="auto"/>
                            <w:bottom w:val="none" w:sz="0" w:space="0" w:color="auto"/>
                            <w:right w:val="none" w:sz="0" w:space="0" w:color="auto"/>
                          </w:divBdr>
                          <w:divsChild>
                            <w:div w:id="1108621826">
                              <w:marLeft w:val="0"/>
                              <w:marRight w:val="0"/>
                              <w:marTop w:val="0"/>
                              <w:marBottom w:val="0"/>
                              <w:divBdr>
                                <w:top w:val="none" w:sz="0" w:space="0" w:color="auto"/>
                                <w:left w:val="none" w:sz="0" w:space="0" w:color="auto"/>
                                <w:bottom w:val="none" w:sz="0" w:space="0" w:color="auto"/>
                                <w:right w:val="none" w:sz="0" w:space="0" w:color="auto"/>
                              </w:divBdr>
                              <w:divsChild>
                                <w:div w:id="1912230693">
                                  <w:marLeft w:val="0"/>
                                  <w:marRight w:val="0"/>
                                  <w:marTop w:val="0"/>
                                  <w:marBottom w:val="0"/>
                                  <w:divBdr>
                                    <w:top w:val="none" w:sz="0" w:space="0" w:color="auto"/>
                                    <w:left w:val="none" w:sz="0" w:space="0" w:color="auto"/>
                                    <w:bottom w:val="none" w:sz="0" w:space="0" w:color="auto"/>
                                    <w:right w:val="none" w:sz="0" w:space="0" w:color="auto"/>
                                  </w:divBdr>
                                  <w:divsChild>
                                    <w:div w:id="1614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rchafaal@fastmail.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cog.org/tea1.htm" TargetMode="External"/><Relationship Id="rId5" Type="http://schemas.openxmlformats.org/officeDocument/2006/relationships/hyperlink" Target="http://www.psychicchildren.co.uk/4-3-RussianDNAResearch.html" TargetMode="External"/><Relationship Id="rId4" Type="http://schemas.openxmlformats.org/officeDocument/2006/relationships/hyperlink" Target="http://en.wikipedia.org/wiki/Ferdinand_de_Saussu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Sorcha Faal</vt:lpstr>
    </vt:vector>
  </TitlesOfParts>
  <Company>DevTec Global</Company>
  <LinksUpToDate>false</LinksUpToDate>
  <CharactersWithSpaces>6239</CharactersWithSpaces>
  <SharedDoc>false</SharedDoc>
  <HLinks>
    <vt:vector size="24" baseType="variant">
      <vt:variant>
        <vt:i4>3276821</vt:i4>
      </vt:variant>
      <vt:variant>
        <vt:i4>9</vt:i4>
      </vt:variant>
      <vt:variant>
        <vt:i4>0</vt:i4>
      </vt:variant>
      <vt:variant>
        <vt:i4>5</vt:i4>
      </vt:variant>
      <vt:variant>
        <vt:lpwstr>mailto:sorchafaal@fastmail.fm</vt:lpwstr>
      </vt:variant>
      <vt:variant>
        <vt:lpwstr/>
      </vt:variant>
      <vt:variant>
        <vt:i4>589842</vt:i4>
      </vt:variant>
      <vt:variant>
        <vt:i4>6</vt:i4>
      </vt:variant>
      <vt:variant>
        <vt:i4>0</vt:i4>
      </vt:variant>
      <vt:variant>
        <vt:i4>5</vt:i4>
      </vt:variant>
      <vt:variant>
        <vt:lpwstr>http://www.abcog.org/tea1.htm</vt:lpwstr>
      </vt:variant>
      <vt:variant>
        <vt:lpwstr/>
      </vt:variant>
      <vt:variant>
        <vt:i4>5046340</vt:i4>
      </vt:variant>
      <vt:variant>
        <vt:i4>3</vt:i4>
      </vt:variant>
      <vt:variant>
        <vt:i4>0</vt:i4>
      </vt:variant>
      <vt:variant>
        <vt:i4>5</vt:i4>
      </vt:variant>
      <vt:variant>
        <vt:lpwstr>http://www.psychicchildren.co.uk/4-3-RussianDNAResearch.html</vt:lpwstr>
      </vt:variant>
      <vt:variant>
        <vt:lpwstr/>
      </vt:variant>
      <vt:variant>
        <vt:i4>6160393</vt:i4>
      </vt:variant>
      <vt:variant>
        <vt:i4>0</vt:i4>
      </vt:variant>
      <vt:variant>
        <vt:i4>0</vt:i4>
      </vt:variant>
      <vt:variant>
        <vt:i4>5</vt:i4>
      </vt:variant>
      <vt:variant>
        <vt:lpwstr>http://en.wikipedia.org/wiki/Ferdinand_de_Saussure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Sorcha Faal</dc:title>
  <dc:subject/>
  <dc:creator>Tino Randall</dc:creator>
  <cp:keywords/>
  <dc:description/>
  <cp:lastModifiedBy>Tino Randall</cp:lastModifiedBy>
  <cp:revision>2</cp:revision>
  <dcterms:created xsi:type="dcterms:W3CDTF">2021-01-17T20:15:00Z</dcterms:created>
  <dcterms:modified xsi:type="dcterms:W3CDTF">2021-01-17T20:15:00Z</dcterms:modified>
</cp:coreProperties>
</file>